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43b01ad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c0a738e9b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ef71e50914d41" /><Relationship Type="http://schemas.openxmlformats.org/officeDocument/2006/relationships/numbering" Target="/word/numbering.xml" Id="R8b0b54a39bca41cb" /><Relationship Type="http://schemas.openxmlformats.org/officeDocument/2006/relationships/settings" Target="/word/settings.xml" Id="R46b30ec8931740d0" /><Relationship Type="http://schemas.openxmlformats.org/officeDocument/2006/relationships/image" Target="/word/media/7ab8d461-aa0a-49d5-9fe9-1d2461b97330.png" Id="R1abc0a738e9b4be2" /></Relationships>
</file>