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31bc45f14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5bbeffb4f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 Ahmadpur,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0b37d38bb442a" /><Relationship Type="http://schemas.openxmlformats.org/officeDocument/2006/relationships/numbering" Target="/word/numbering.xml" Id="R6c4e73b9a9f14535" /><Relationship Type="http://schemas.openxmlformats.org/officeDocument/2006/relationships/settings" Target="/word/settings.xml" Id="Rcb8a88cff4bb4373" /><Relationship Type="http://schemas.openxmlformats.org/officeDocument/2006/relationships/image" Target="/word/media/4b97d601-4478-4469-b346-10e91d3f3b15.png" Id="Re355bbeffb4f4579" /></Relationships>
</file>