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60756189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50d79bea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Ranchhur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95825c7a4a7f" /><Relationship Type="http://schemas.openxmlformats.org/officeDocument/2006/relationships/numbering" Target="/word/numbering.xml" Id="R2ef973d23fd444dc" /><Relationship Type="http://schemas.openxmlformats.org/officeDocument/2006/relationships/settings" Target="/word/settings.xml" Id="R5c1427b208bf459a" /><Relationship Type="http://schemas.openxmlformats.org/officeDocument/2006/relationships/image" Target="/word/media/dbbcd75b-9ab0-410f-9490-2b4d71c63c3d.png" Id="Rc71d50d79bea48b7" /></Relationships>
</file>