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3d4013ed7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88310992c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Ratriwali,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4422e5c6a4828" /><Relationship Type="http://schemas.openxmlformats.org/officeDocument/2006/relationships/numbering" Target="/word/numbering.xml" Id="R447df0aab0294465" /><Relationship Type="http://schemas.openxmlformats.org/officeDocument/2006/relationships/settings" Target="/word/settings.xml" Id="Rf1cd5fc93e9e4d82" /><Relationship Type="http://schemas.openxmlformats.org/officeDocument/2006/relationships/image" Target="/word/media/b08d7a8a-8f82-46d5-970d-0f0bfeebb60d.png" Id="R67788310992c47c5" /></Relationships>
</file>