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bac741955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e9bb5e98c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Sahab Dino Unar,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7cf0c32854782" /><Relationship Type="http://schemas.openxmlformats.org/officeDocument/2006/relationships/numbering" Target="/word/numbering.xml" Id="R3056ede142de418a" /><Relationship Type="http://schemas.openxmlformats.org/officeDocument/2006/relationships/settings" Target="/word/settings.xml" Id="Rba69563d0baa4ce1" /><Relationship Type="http://schemas.openxmlformats.org/officeDocument/2006/relationships/image" Target="/word/media/a96e497f-b203-4686-9c62-dc07553d7d23.png" Id="R5a1e9bb5e98c4dc8" /></Relationships>
</file>