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579745059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2269d7a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Sahibewali Tibbi,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1b9c9c07547d6" /><Relationship Type="http://schemas.openxmlformats.org/officeDocument/2006/relationships/numbering" Target="/word/numbering.xml" Id="Rbd9c46be067f4f4c" /><Relationship Type="http://schemas.openxmlformats.org/officeDocument/2006/relationships/settings" Target="/word/settings.xml" Id="Rb095af08d91a4874" /><Relationship Type="http://schemas.openxmlformats.org/officeDocument/2006/relationships/image" Target="/word/media/33e2941c-b826-4132-a9c8-81dd5b3b6ae4.png" Id="R77752269d7a444a2" /></Relationships>
</file>