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ec9121a3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964bb44a7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Saindino Mangsi,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f1960a7d348b2" /><Relationship Type="http://schemas.openxmlformats.org/officeDocument/2006/relationships/numbering" Target="/word/numbering.xml" Id="R95147204f1dc4c2a" /><Relationship Type="http://schemas.openxmlformats.org/officeDocument/2006/relationships/settings" Target="/word/settings.xml" Id="R2fb5be797f594d1c" /><Relationship Type="http://schemas.openxmlformats.org/officeDocument/2006/relationships/image" Target="/word/media/f5ba8a19-661d-4ff6-a270-0305f63248bc.png" Id="R6d2964bb44a7403d" /></Relationships>
</file>