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9bf147b71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8ca977843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fc144b7a1490f" /><Relationship Type="http://schemas.openxmlformats.org/officeDocument/2006/relationships/numbering" Target="/word/numbering.xml" Id="Rb5b9c309db654c9d" /><Relationship Type="http://schemas.openxmlformats.org/officeDocument/2006/relationships/settings" Target="/word/settings.xml" Id="R06e91030ccf548bf" /><Relationship Type="http://schemas.openxmlformats.org/officeDocument/2006/relationships/image" Target="/word/media/08334b22-0155-4286-9ab9-2e2f849bb799.png" Id="Red08ca9778434a4c" /></Relationships>
</file>