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7cdc7e683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3bd21d02d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Idan hah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88643c0ce4841" /><Relationship Type="http://schemas.openxmlformats.org/officeDocument/2006/relationships/numbering" Target="/word/numbering.xml" Id="Rd07889e1b7c14019" /><Relationship Type="http://schemas.openxmlformats.org/officeDocument/2006/relationships/settings" Target="/word/settings.xml" Id="Rac95b54fe6714f20" /><Relationship Type="http://schemas.openxmlformats.org/officeDocument/2006/relationships/image" Target="/word/media/9260d7eb-3382-4c67-b69c-03fe447ad26d.png" Id="Rb503bd21d02d403e" /></Relationships>
</file>