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c3ea3009d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8911d817f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Sang-e Kalat,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d2c0d8dab49c8" /><Relationship Type="http://schemas.openxmlformats.org/officeDocument/2006/relationships/numbering" Target="/word/numbering.xml" Id="Red4f5eccc22e4d4c" /><Relationship Type="http://schemas.openxmlformats.org/officeDocument/2006/relationships/settings" Target="/word/settings.xml" Id="Rafadd82d577b4df8" /><Relationship Type="http://schemas.openxmlformats.org/officeDocument/2006/relationships/image" Target="/word/media/87e77541-a332-4d06-935d-0624e833b651.png" Id="R5878911d817f4099" /></Relationships>
</file>