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3d1395fa3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ea0b873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ed329d8db49d1" /><Relationship Type="http://schemas.openxmlformats.org/officeDocument/2006/relationships/numbering" Target="/word/numbering.xml" Id="R8c987aee0df04811" /><Relationship Type="http://schemas.openxmlformats.org/officeDocument/2006/relationships/settings" Target="/word/settings.xml" Id="Rc198b70ad7e6448c" /><Relationship Type="http://schemas.openxmlformats.org/officeDocument/2006/relationships/image" Target="/word/media/5061beb4-2126-4ed3-975e-039cf2475c99.png" Id="Rf7b6ea0b8737472b" /></Relationships>
</file>