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e4150314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692547010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Saringin,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a0bc94544374" /><Relationship Type="http://schemas.openxmlformats.org/officeDocument/2006/relationships/numbering" Target="/word/numbering.xml" Id="R87cb04d9ee7042fc" /><Relationship Type="http://schemas.openxmlformats.org/officeDocument/2006/relationships/settings" Target="/word/settings.xml" Id="R6e2997d1f2b94b24" /><Relationship Type="http://schemas.openxmlformats.org/officeDocument/2006/relationships/image" Target="/word/media/01e930b8-53d6-426e-9da4-82375a26fcdd.png" Id="R0a06925470104751" /></Relationships>
</file>