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d8ba83842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3abb22b97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Sarlara,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554d3c1524c4e" /><Relationship Type="http://schemas.openxmlformats.org/officeDocument/2006/relationships/numbering" Target="/word/numbering.xml" Id="R37517b9d172c4e01" /><Relationship Type="http://schemas.openxmlformats.org/officeDocument/2006/relationships/settings" Target="/word/settings.xml" Id="R542f217018a0426a" /><Relationship Type="http://schemas.openxmlformats.org/officeDocument/2006/relationships/image" Target="/word/media/7a4aba5f-0c57-44fa-bac8-4661ee1cba64.png" Id="Rd2d3abb22b974a41" /></Relationships>
</file>