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940197016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653f893fa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Sarmano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6bc502b93446a" /><Relationship Type="http://schemas.openxmlformats.org/officeDocument/2006/relationships/numbering" Target="/word/numbering.xml" Id="Ref900bae4b5d413f" /><Relationship Type="http://schemas.openxmlformats.org/officeDocument/2006/relationships/settings" Target="/word/settings.xml" Id="R9bf89b6a57d6416d" /><Relationship Type="http://schemas.openxmlformats.org/officeDocument/2006/relationships/image" Target="/word/media/0dc6bec0-1176-4567-a55b-86480619a556.png" Id="Reef653f893fa4de7" /></Relationships>
</file>