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003997099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e57e2837e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Satharwala,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aa5896cf84bdd" /><Relationship Type="http://schemas.openxmlformats.org/officeDocument/2006/relationships/numbering" Target="/word/numbering.xml" Id="R6f0d6d98bba94178" /><Relationship Type="http://schemas.openxmlformats.org/officeDocument/2006/relationships/settings" Target="/word/settings.xml" Id="Re53169c903864e65" /><Relationship Type="http://schemas.openxmlformats.org/officeDocument/2006/relationships/image" Target="/word/media/6a0e7d56-1810-4dd1-ba6e-1ca3259dab13.png" Id="R983e57e2837e4903" /></Relationships>
</file>