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4149602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e01ddd9f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de6660ca4b02" /><Relationship Type="http://schemas.openxmlformats.org/officeDocument/2006/relationships/numbering" Target="/word/numbering.xml" Id="Rf7fc30c6cf234370" /><Relationship Type="http://schemas.openxmlformats.org/officeDocument/2006/relationships/settings" Target="/word/settings.xml" Id="R1c5eb9bd47bc43ec" /><Relationship Type="http://schemas.openxmlformats.org/officeDocument/2006/relationships/image" Target="/word/media/772d1eab-ed9f-4c03-8fc3-4b7a7f64da1d.png" Id="R28e3e01ddd9f4517" /></Relationships>
</file>