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9536789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fda744c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Segbalabad,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5212bc18e4f2a" /><Relationship Type="http://schemas.openxmlformats.org/officeDocument/2006/relationships/numbering" Target="/word/numbering.xml" Id="R8a7ee6410f324313" /><Relationship Type="http://schemas.openxmlformats.org/officeDocument/2006/relationships/settings" Target="/word/settings.xml" Id="R6cfe81683fa14ad8" /><Relationship Type="http://schemas.openxmlformats.org/officeDocument/2006/relationships/image" Target="/word/media/70e08505-9712-4ace-8555-422e42c5a8e4.png" Id="R5526fda744ca4faa" /></Relationships>
</file>