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57af20139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009a898b744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Sehtal Miana,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17672271e45ff" /><Relationship Type="http://schemas.openxmlformats.org/officeDocument/2006/relationships/numbering" Target="/word/numbering.xml" Id="R184e23adc9d04b85" /><Relationship Type="http://schemas.openxmlformats.org/officeDocument/2006/relationships/settings" Target="/word/settings.xml" Id="Rc190cdad96904189" /><Relationship Type="http://schemas.openxmlformats.org/officeDocument/2006/relationships/image" Target="/word/media/af00ddd9-969e-43e8-a6e6-c947f37e7d99.png" Id="R4f0009a898b744ee" /></Relationships>
</file>