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0961e2dcf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233c0b1d5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Muhammad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5f120f01148aa" /><Relationship Type="http://schemas.openxmlformats.org/officeDocument/2006/relationships/numbering" Target="/word/numbering.xml" Id="Rac14c5e7cd65458d" /><Relationship Type="http://schemas.openxmlformats.org/officeDocument/2006/relationships/settings" Target="/word/settings.xml" Id="R4dbd253d11da4474" /><Relationship Type="http://schemas.openxmlformats.org/officeDocument/2006/relationships/image" Target="/word/media/d24f8abd-d9f5-4baf-9920-b2b95134f89f.png" Id="R119233c0b1d544b3" /></Relationships>
</file>