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07cf98969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39f43dcfd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Shahanwala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d3b0c0338457c" /><Relationship Type="http://schemas.openxmlformats.org/officeDocument/2006/relationships/numbering" Target="/word/numbering.xml" Id="R4eece8d00bba4fff" /><Relationship Type="http://schemas.openxmlformats.org/officeDocument/2006/relationships/settings" Target="/word/settings.xml" Id="R6f904d806f194077" /><Relationship Type="http://schemas.openxmlformats.org/officeDocument/2006/relationships/image" Target="/word/media/89da4d9a-5c5b-4592-9677-a907c8315730.png" Id="R4ad39f43dcfd4da9" /></Relationships>
</file>