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ddab1013e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57121414c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Shahu Deshak,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e3f5757ab4d41" /><Relationship Type="http://schemas.openxmlformats.org/officeDocument/2006/relationships/numbering" Target="/word/numbering.xml" Id="R93fb85c7e9274842" /><Relationship Type="http://schemas.openxmlformats.org/officeDocument/2006/relationships/settings" Target="/word/settings.xml" Id="R389886a0853d4ce1" /><Relationship Type="http://schemas.openxmlformats.org/officeDocument/2006/relationships/image" Target="/word/media/56e7c8e8-d157-424c-bf03-9ea9ffc675d9.png" Id="R85557121414c4723" /></Relationships>
</file>