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9f141530d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81bc20fcb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Shaikh Jalaudin,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5940f7ab34b1a" /><Relationship Type="http://schemas.openxmlformats.org/officeDocument/2006/relationships/numbering" Target="/word/numbering.xml" Id="Rbf8650838bb64b82" /><Relationship Type="http://schemas.openxmlformats.org/officeDocument/2006/relationships/settings" Target="/word/settings.xml" Id="R424f935f1c3c47ee" /><Relationship Type="http://schemas.openxmlformats.org/officeDocument/2006/relationships/image" Target="/word/media/dfaf7985-ef9d-4214-b843-c0d6837b791c.png" Id="R1de81bc20fcb4cea" /></Relationships>
</file>