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03963709a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907f9bd5b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Muhammad Malu,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009ff042c404e" /><Relationship Type="http://schemas.openxmlformats.org/officeDocument/2006/relationships/numbering" Target="/word/numbering.xml" Id="Rc796692a4efc441c" /><Relationship Type="http://schemas.openxmlformats.org/officeDocument/2006/relationships/settings" Target="/word/settings.xml" Id="R23bc3f28ae7642c1" /><Relationship Type="http://schemas.openxmlformats.org/officeDocument/2006/relationships/image" Target="/word/media/400309f6-c36f-46d6-9074-d6e67bab7f56.png" Id="R764907f9bd5b4d91" /></Relationships>
</file>