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d5a6018eb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65eb3994a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Shalimar Eight-Three,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885db70bb4783" /><Relationship Type="http://schemas.openxmlformats.org/officeDocument/2006/relationships/numbering" Target="/word/numbering.xml" Id="R482eb1117bd14b56" /><Relationship Type="http://schemas.openxmlformats.org/officeDocument/2006/relationships/settings" Target="/word/settings.xml" Id="R25626c8c71964f9b" /><Relationship Type="http://schemas.openxmlformats.org/officeDocument/2006/relationships/image" Target="/word/media/6b4260d4-dd4c-4ebc-a25b-09b47414b035.png" Id="R90365eb3994a4460" /></Relationships>
</file>