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bdade3d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848b0019f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Shamkora,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f0d07fa994edb" /><Relationship Type="http://schemas.openxmlformats.org/officeDocument/2006/relationships/numbering" Target="/word/numbering.xml" Id="R4eb1d06261804da1" /><Relationship Type="http://schemas.openxmlformats.org/officeDocument/2006/relationships/settings" Target="/word/settings.xml" Id="Rc280bf55d4f34ef7" /><Relationship Type="http://schemas.openxmlformats.org/officeDocument/2006/relationships/image" Target="/word/media/62647c45-e80b-496c-b4f8-de8613569ad8.png" Id="R818848b0019f4df1" /></Relationships>
</file>