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9133a63e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73a22a50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Shamozai Wandar,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c5faddc0b4d91" /><Relationship Type="http://schemas.openxmlformats.org/officeDocument/2006/relationships/numbering" Target="/word/numbering.xml" Id="R5d33562a84fc4acf" /><Relationship Type="http://schemas.openxmlformats.org/officeDocument/2006/relationships/settings" Target="/word/settings.xml" Id="R9f9549f673f642f8" /><Relationship Type="http://schemas.openxmlformats.org/officeDocument/2006/relationships/image" Target="/word/media/50029c21-8124-45e8-9788-188f15bb33aa.png" Id="R5cb473a22a5049d5" /></Relationships>
</file>