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f1c9b7f71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1e04a0057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Dil Jakhrani,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9e1507bae4b15" /><Relationship Type="http://schemas.openxmlformats.org/officeDocument/2006/relationships/numbering" Target="/word/numbering.xml" Id="Rf268455ab6a147e2" /><Relationship Type="http://schemas.openxmlformats.org/officeDocument/2006/relationships/settings" Target="/word/settings.xml" Id="R8316dce98b4c4496" /><Relationship Type="http://schemas.openxmlformats.org/officeDocument/2006/relationships/image" Target="/word/media/b4173794-99ad-4969-9694-b852091c97f9.png" Id="R74d1e04a0057407c" /></Relationships>
</file>