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e440ebd0b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f7ed26753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 Muhammad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9ff578cf44594" /><Relationship Type="http://schemas.openxmlformats.org/officeDocument/2006/relationships/numbering" Target="/word/numbering.xml" Id="R0e212bf1cd12460f" /><Relationship Type="http://schemas.openxmlformats.org/officeDocument/2006/relationships/settings" Target="/word/settings.xml" Id="R0706b3f2a9954a6e" /><Relationship Type="http://schemas.openxmlformats.org/officeDocument/2006/relationships/image" Target="/word/media/a193ea2f-a063-47db-aafc-40312966ab0a.png" Id="Rf13f7ed26753477f" /></Relationships>
</file>