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10038bf93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db3f06826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Muhammad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0e65b0c04413b" /><Relationship Type="http://schemas.openxmlformats.org/officeDocument/2006/relationships/numbering" Target="/word/numbering.xml" Id="R5579c69386fb4778" /><Relationship Type="http://schemas.openxmlformats.org/officeDocument/2006/relationships/settings" Target="/word/settings.xml" Id="R4d45b27645104daa" /><Relationship Type="http://schemas.openxmlformats.org/officeDocument/2006/relationships/image" Target="/word/media/4a6672d6-41b3-4c81-96bc-fc9a63134910.png" Id="Rb1cdb3f068264beb" /></Relationships>
</file>