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ba7cf6730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450132438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Shikari Bent,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956289631401e" /><Relationship Type="http://schemas.openxmlformats.org/officeDocument/2006/relationships/numbering" Target="/word/numbering.xml" Id="R809dbcad29cd44e5" /><Relationship Type="http://schemas.openxmlformats.org/officeDocument/2006/relationships/settings" Target="/word/settings.xml" Id="R61791ec6f8e94c84" /><Relationship Type="http://schemas.openxmlformats.org/officeDocument/2006/relationships/image" Target="/word/media/94cd208c-879a-4f72-8fc2-25515fd0de81.png" Id="Rbb44501324384aab" /></Relationships>
</file>