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7bd384a4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02fdf1e39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Shoshni,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1727543d4766" /><Relationship Type="http://schemas.openxmlformats.org/officeDocument/2006/relationships/numbering" Target="/word/numbering.xml" Id="Ree87c69a7a494904" /><Relationship Type="http://schemas.openxmlformats.org/officeDocument/2006/relationships/settings" Target="/word/settings.xml" Id="Rb9e80b24a45f4133" /><Relationship Type="http://schemas.openxmlformats.org/officeDocument/2006/relationships/image" Target="/word/media/026a0176-af3e-4875-9c11-d975de4bf7c1.png" Id="Rc2f02fdf1e394fe0" /></Relationships>
</file>