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42c0a65a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575f35b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Sijjo Hotkani,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a1904b6614910" /><Relationship Type="http://schemas.openxmlformats.org/officeDocument/2006/relationships/numbering" Target="/word/numbering.xml" Id="Rd30887a4913d4d53" /><Relationship Type="http://schemas.openxmlformats.org/officeDocument/2006/relationships/settings" Target="/word/settings.xml" Id="R9fb6d5ad28204151" /><Relationship Type="http://schemas.openxmlformats.org/officeDocument/2006/relationships/image" Target="/word/media/f18ca5a7-5ef4-4222-86c8-d1e60701906d.png" Id="Rf109575f35b94227" /></Relationships>
</file>