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2d0fd4d2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23660054d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 Jiando,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2678bb94a4c4a" /><Relationship Type="http://schemas.openxmlformats.org/officeDocument/2006/relationships/numbering" Target="/word/numbering.xml" Id="R86266462eaae4877" /><Relationship Type="http://schemas.openxmlformats.org/officeDocument/2006/relationships/settings" Target="/word/settings.xml" Id="R2695b64df52b44f7" /><Relationship Type="http://schemas.openxmlformats.org/officeDocument/2006/relationships/image" Target="/word/media/5db17084-641c-4196-8057-19f9ad4215cf.png" Id="Rd5b23660054d4b31" /></Relationships>
</file>