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8272966a2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dddd27cb8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Sindi jo Vandhio,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4bc07af134f8d" /><Relationship Type="http://schemas.openxmlformats.org/officeDocument/2006/relationships/numbering" Target="/word/numbering.xml" Id="Ra90cbfb116524042" /><Relationship Type="http://schemas.openxmlformats.org/officeDocument/2006/relationships/settings" Target="/word/settings.xml" Id="Rf616f2b566274fbb" /><Relationship Type="http://schemas.openxmlformats.org/officeDocument/2006/relationships/image" Target="/word/media/9039defc-9201-4f7b-8bc6-5d4e51cbc3e5.png" Id="R79cdddd27cb84fff" /></Relationships>
</file>