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3e0dd45d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39a9c1d1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Sinjlli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6f65467bf44c6" /><Relationship Type="http://schemas.openxmlformats.org/officeDocument/2006/relationships/numbering" Target="/word/numbering.xml" Id="R6404c00a758b405a" /><Relationship Type="http://schemas.openxmlformats.org/officeDocument/2006/relationships/settings" Target="/word/settings.xml" Id="R51ac85accf604521" /><Relationship Type="http://schemas.openxmlformats.org/officeDocument/2006/relationships/image" Target="/word/media/7409a117-524e-4613-a978-6835f236d418.png" Id="R92439a9c1d114547" /></Relationships>
</file>