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f8f29824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89e81ffa7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Jumait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7b2f77f1c4084" /><Relationship Type="http://schemas.openxmlformats.org/officeDocument/2006/relationships/numbering" Target="/word/numbering.xml" Id="R8631a3d42898476e" /><Relationship Type="http://schemas.openxmlformats.org/officeDocument/2006/relationships/settings" Target="/word/settings.xml" Id="R3cb0955de5774260" /><Relationship Type="http://schemas.openxmlformats.org/officeDocument/2006/relationships/image" Target="/word/media/aabebf10-af6e-4641-b2cf-fac8fc1c51fc.png" Id="Rc2d89e81ffa741b7" /></Relationships>
</file>