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cc9107bbf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4e05afebc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Spinkai Marai,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b52d7aeb94ac9" /><Relationship Type="http://schemas.openxmlformats.org/officeDocument/2006/relationships/numbering" Target="/word/numbering.xml" Id="R169466aa198f4e2a" /><Relationship Type="http://schemas.openxmlformats.org/officeDocument/2006/relationships/settings" Target="/word/settings.xml" Id="R2b04e4c59dc241a2" /><Relationship Type="http://schemas.openxmlformats.org/officeDocument/2006/relationships/image" Target="/word/media/fe8288b1-fd57-498c-a717-d706d17e320b.png" Id="Ra404e05afebc4194" /></Relationships>
</file>