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f34b9f400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9a0bd4908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Sultan Muhammad China,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65816700845b6" /><Relationship Type="http://schemas.openxmlformats.org/officeDocument/2006/relationships/numbering" Target="/word/numbering.xml" Id="R78cb0dbf4c37409e" /><Relationship Type="http://schemas.openxmlformats.org/officeDocument/2006/relationships/settings" Target="/word/settings.xml" Id="R39ae5dabcb1e49ee" /><Relationship Type="http://schemas.openxmlformats.org/officeDocument/2006/relationships/image" Target="/word/media/d8e052a6-c941-4b7c-9378-e94620ebbc4a.png" Id="Rc649a0bd49084b43" /></Relationships>
</file>