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17658973a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914079359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Tajgarh,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003b21c144daf" /><Relationship Type="http://schemas.openxmlformats.org/officeDocument/2006/relationships/numbering" Target="/word/numbering.xml" Id="Rc267341ff2084a7f" /><Relationship Type="http://schemas.openxmlformats.org/officeDocument/2006/relationships/settings" Target="/word/settings.xml" Id="R4f37f8a474b946e6" /><Relationship Type="http://schemas.openxmlformats.org/officeDocument/2006/relationships/image" Target="/word/media/29d065fd-2e22-4efd-9429-9c555b2d78f0.png" Id="R4369140793594fd7" /></Relationships>
</file>