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6482f6c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b6879acde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Talwandi Dudian,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47d676624729" /><Relationship Type="http://schemas.openxmlformats.org/officeDocument/2006/relationships/numbering" Target="/word/numbering.xml" Id="Rb65639b83cd740b2" /><Relationship Type="http://schemas.openxmlformats.org/officeDocument/2006/relationships/settings" Target="/word/settings.xml" Id="R9bb9fdc642184806" /><Relationship Type="http://schemas.openxmlformats.org/officeDocument/2006/relationships/image" Target="/word/media/d558f47d-4339-4b18-82c2-6b5d3d01f4e5.png" Id="R8e3b6879acde4552" /></Relationships>
</file>