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2247b9848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8f2cf99eb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Datar Dino Thebo,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575275e784a5a" /><Relationship Type="http://schemas.openxmlformats.org/officeDocument/2006/relationships/numbering" Target="/word/numbering.xml" Id="R8c94dbece4d345bc" /><Relationship Type="http://schemas.openxmlformats.org/officeDocument/2006/relationships/settings" Target="/word/settings.xml" Id="R131df319688a40aa" /><Relationship Type="http://schemas.openxmlformats.org/officeDocument/2006/relationships/image" Target="/word/media/cf07b309-05b0-4b0f-bfb1-4ffd46787524.png" Id="R4068f2cf99eb446b" /></Relationships>
</file>