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4638559e2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1210277d7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 Patnio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069fd08ef48ae" /><Relationship Type="http://schemas.openxmlformats.org/officeDocument/2006/relationships/numbering" Target="/word/numbering.xml" Id="R103c63ddb5584a73" /><Relationship Type="http://schemas.openxmlformats.org/officeDocument/2006/relationships/settings" Target="/word/settings.xml" Id="Rb324b37e162342f8" /><Relationship Type="http://schemas.openxmlformats.org/officeDocument/2006/relationships/image" Target="/word/media/ef8dfea4-6227-4788-96e7-bb3fe9185781.png" Id="R11f1210277d743c3" /></Relationships>
</file>