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990245a59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688d1212c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Tarail Budshah,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2262702c84882" /><Relationship Type="http://schemas.openxmlformats.org/officeDocument/2006/relationships/numbering" Target="/word/numbering.xml" Id="R7e68b619f9e64d2b" /><Relationship Type="http://schemas.openxmlformats.org/officeDocument/2006/relationships/settings" Target="/word/settings.xml" Id="Rc94623716c534cbe" /><Relationship Type="http://schemas.openxmlformats.org/officeDocument/2006/relationships/image" Target="/word/media/4443a85e-ac45-4dc8-8dcb-72687d6040c6.png" Id="R2a0688d1212c4d04" /></Relationships>
</file>