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1325879d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0a894fe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Tarhun Saividan,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3a1433a148a6" /><Relationship Type="http://schemas.openxmlformats.org/officeDocument/2006/relationships/numbering" Target="/word/numbering.xml" Id="R230cc0c1fe5941be" /><Relationship Type="http://schemas.openxmlformats.org/officeDocument/2006/relationships/settings" Target="/word/settings.xml" Id="R2d10589a175f46dd" /><Relationship Type="http://schemas.openxmlformats.org/officeDocument/2006/relationships/image" Target="/word/media/d3bda145-1946-4ae1-a118-7036e07fd5d4.png" Id="R5b120a894fe84ab1" /></Relationships>
</file>