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0eea69c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4219c96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1db0a0294b39" /><Relationship Type="http://schemas.openxmlformats.org/officeDocument/2006/relationships/numbering" Target="/word/numbering.xml" Id="Redca1205785a4ec9" /><Relationship Type="http://schemas.openxmlformats.org/officeDocument/2006/relationships/settings" Target="/word/settings.xml" Id="R1dd923deee474439" /><Relationship Type="http://schemas.openxmlformats.org/officeDocument/2006/relationships/image" Target="/word/media/2511648e-6d81-47af-875c-c5a0c0735ea8.png" Id="R16e34219c96043e5" /></Relationships>
</file>