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d51777982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97bf07d24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Gulab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59e0cb117483b" /><Relationship Type="http://schemas.openxmlformats.org/officeDocument/2006/relationships/numbering" Target="/word/numbering.xml" Id="R0520e00aec5248e7" /><Relationship Type="http://schemas.openxmlformats.org/officeDocument/2006/relationships/settings" Target="/word/settings.xml" Id="R671f9bedb664456c" /><Relationship Type="http://schemas.openxmlformats.org/officeDocument/2006/relationships/image" Target="/word/media/b059a21d-e30b-41a2-b8bb-706761bf0a44.png" Id="R0d897bf07d244aa3" /></Relationships>
</file>