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6be9fbc72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f439ab388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Thoghat,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691818b4c4657" /><Relationship Type="http://schemas.openxmlformats.org/officeDocument/2006/relationships/numbering" Target="/word/numbering.xml" Id="Rfe4a800077294753" /><Relationship Type="http://schemas.openxmlformats.org/officeDocument/2006/relationships/settings" Target="/word/settings.xml" Id="R3808142217e14d12" /><Relationship Type="http://schemas.openxmlformats.org/officeDocument/2006/relationships/image" Target="/word/media/7d50818a-13b9-42ad-9b9c-9d1e5a64034a.png" Id="Rf69f439ab3884120" /></Relationships>
</file>