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f657d7e61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45e8fdb5b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 Janan Hulwani,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12998962f4164" /><Relationship Type="http://schemas.openxmlformats.org/officeDocument/2006/relationships/numbering" Target="/word/numbering.xml" Id="R37b226790d1c4672" /><Relationship Type="http://schemas.openxmlformats.org/officeDocument/2006/relationships/settings" Target="/word/settings.xml" Id="R61e0d6a557774e01" /><Relationship Type="http://schemas.openxmlformats.org/officeDocument/2006/relationships/image" Target="/word/media/4bbef2d8-2142-4995-af1f-74e442142975.png" Id="R6e045e8fdb5b47c4" /></Relationships>
</file>