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14e36340b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f0dd00714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Tibbi Kariali,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b44d539134324" /><Relationship Type="http://schemas.openxmlformats.org/officeDocument/2006/relationships/numbering" Target="/word/numbering.xml" Id="R15481e972f224ce7" /><Relationship Type="http://schemas.openxmlformats.org/officeDocument/2006/relationships/settings" Target="/word/settings.xml" Id="R7746df2206bc4d4c" /><Relationship Type="http://schemas.openxmlformats.org/officeDocument/2006/relationships/image" Target="/word/media/db85d9dc-dcbf-430e-bc62-31a6ca2d3d06.png" Id="Rf59f0dd007144ee2" /></Relationships>
</file>