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e43398437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070d0d912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Tojgi,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8ae41606a416d" /><Relationship Type="http://schemas.openxmlformats.org/officeDocument/2006/relationships/numbering" Target="/word/numbering.xml" Id="R937127f14f934599" /><Relationship Type="http://schemas.openxmlformats.org/officeDocument/2006/relationships/settings" Target="/word/settings.xml" Id="R8e273c7d4e3a4e4f" /><Relationship Type="http://schemas.openxmlformats.org/officeDocument/2006/relationships/image" Target="/word/media/a9e38096-0330-4149-a2f1-403efa88c91b.png" Id="Re10070d0d91246a8" /></Relationships>
</file>